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00" w:rsidRPr="009F162F" w:rsidRDefault="00673800" w:rsidP="00673800">
      <w:pPr>
        <w:jc w:val="right"/>
        <w:rPr>
          <w:i/>
          <w:sz w:val="28"/>
          <w:szCs w:val="28"/>
          <w:lang w:val="uk-UA"/>
        </w:rPr>
      </w:pPr>
      <w:r w:rsidRPr="009F162F">
        <w:rPr>
          <w:i/>
          <w:sz w:val="28"/>
          <w:szCs w:val="28"/>
          <w:lang w:val="uk-UA"/>
        </w:rPr>
        <w:t>Додаток до Опису проекту та кошторису витрат для його реалізації</w:t>
      </w:r>
    </w:p>
    <w:p w:rsidR="00673800" w:rsidRPr="009F162F" w:rsidRDefault="00673800" w:rsidP="00673800">
      <w:pPr>
        <w:jc w:val="right"/>
        <w:rPr>
          <w:i/>
          <w:sz w:val="28"/>
          <w:szCs w:val="28"/>
          <w:lang w:val="uk-UA"/>
        </w:rPr>
      </w:pPr>
    </w:p>
    <w:p w:rsidR="00673800" w:rsidRPr="009F162F" w:rsidRDefault="00673800" w:rsidP="00673800">
      <w:pPr>
        <w:jc w:val="center"/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>Інформація про діяльність організації</w:t>
      </w:r>
    </w:p>
    <w:p w:rsidR="00673800" w:rsidRPr="009F162F" w:rsidRDefault="00673800" w:rsidP="00673800">
      <w:pPr>
        <w:rPr>
          <w:i/>
          <w:sz w:val="28"/>
          <w:szCs w:val="28"/>
          <w:lang w:val="uk-UA"/>
        </w:rPr>
      </w:pPr>
      <w:r w:rsidRPr="009F162F">
        <w:rPr>
          <w:i/>
          <w:sz w:val="28"/>
          <w:szCs w:val="28"/>
          <w:lang w:val="uk-UA"/>
        </w:rPr>
        <w:t>Загальний обсяг інформації про діяльність організації не повинен перевищувати  2-х сторінок.</w:t>
      </w:r>
    </w:p>
    <w:p w:rsidR="00673800" w:rsidRPr="009F162F" w:rsidRDefault="00673800" w:rsidP="00673800">
      <w:pPr>
        <w:rPr>
          <w:i/>
          <w:sz w:val="28"/>
          <w:szCs w:val="28"/>
          <w:lang w:val="uk-UA"/>
        </w:rPr>
      </w:pPr>
    </w:p>
    <w:p w:rsidR="00673800" w:rsidRPr="009F162F" w:rsidRDefault="00673800" w:rsidP="006738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>Назва організації та організаційно-правова форма</w:t>
      </w:r>
    </w:p>
    <w:p w:rsidR="00673800" w:rsidRPr="009F162F" w:rsidRDefault="00673800" w:rsidP="006738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>Дата створення організації</w:t>
      </w:r>
    </w:p>
    <w:p w:rsidR="00673800" w:rsidRPr="009F162F" w:rsidRDefault="00673800" w:rsidP="006738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 xml:space="preserve">Мета та основні напрямки діяльності організації відповідно до Статуту організації </w:t>
      </w:r>
    </w:p>
    <w:p w:rsidR="00673800" w:rsidRPr="009F162F" w:rsidRDefault="00673800" w:rsidP="0067380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 xml:space="preserve">Досвід діяльності організації з тематики проекту та  результати такої діяльності              </w:t>
      </w:r>
      <w:r w:rsidRPr="009F162F">
        <w:rPr>
          <w:sz w:val="28"/>
          <w:szCs w:val="28"/>
          <w:lang w:val="uk-UA"/>
        </w:rPr>
        <w:t>(до 3-х абзаців)</w:t>
      </w:r>
    </w:p>
    <w:p w:rsidR="00673800" w:rsidRPr="009F162F" w:rsidRDefault="00673800" w:rsidP="006738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bookmarkStart w:id="0" w:name="_GoBack"/>
      <w:bookmarkEnd w:id="0"/>
      <w:r w:rsidRPr="009F162F">
        <w:rPr>
          <w:b/>
          <w:sz w:val="28"/>
          <w:szCs w:val="28"/>
          <w:lang w:val="uk-UA"/>
        </w:rPr>
        <w:t>Досвід  виконання програм (реалізації проектів, заходів) протягом останніх двох років за рахунок бюджетних коштів та/або інших джерел фінансування: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7"/>
        <w:gridCol w:w="1559"/>
        <w:gridCol w:w="1559"/>
        <w:gridCol w:w="1701"/>
        <w:gridCol w:w="2301"/>
      </w:tblGrid>
      <w:tr w:rsidR="00673800" w:rsidRPr="009F162F" w:rsidTr="00DB2D3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>Назва проекту (програми, заходу)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 xml:space="preserve">Сума фінансової підтримки,  </w:t>
            </w:r>
            <w:proofErr w:type="spellStart"/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>Період  виконання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 xml:space="preserve">Короткий опис </w:t>
            </w:r>
          </w:p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>(3-4 речення) проекту</w:t>
            </w:r>
          </w:p>
        </w:tc>
      </w:tr>
      <w:tr w:rsidR="00673800" w:rsidRPr="009F162F" w:rsidTr="00DB2D3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Cs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73800" w:rsidRPr="009F162F" w:rsidTr="00DB2D3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Cs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73800" w:rsidRPr="009F162F" w:rsidTr="00DB2D3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Cs/>
                <w:sz w:val="28"/>
                <w:szCs w:val="28"/>
                <w:lang w:val="uk-UA" w:eastAsia="en-US"/>
              </w:rPr>
              <w:t>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73800" w:rsidRPr="009F162F" w:rsidTr="00DB2D3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00" w:rsidRPr="009F162F" w:rsidRDefault="00673800" w:rsidP="00DB2D3F">
            <w:pPr>
              <w:rPr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Cs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73800" w:rsidRPr="009F162F" w:rsidRDefault="00673800" w:rsidP="00673800">
      <w:pPr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ab/>
      </w:r>
    </w:p>
    <w:p w:rsidR="00673800" w:rsidRPr="009F162F" w:rsidRDefault="00673800" w:rsidP="006738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 xml:space="preserve"> Матеріально-технічна база</w:t>
      </w:r>
    </w:p>
    <w:p w:rsidR="00673800" w:rsidRPr="009F162F" w:rsidRDefault="00673800" w:rsidP="00673800">
      <w:pPr>
        <w:rPr>
          <w:sz w:val="28"/>
          <w:szCs w:val="28"/>
          <w:lang w:val="uk-UA"/>
        </w:rPr>
      </w:pPr>
      <w:r w:rsidRPr="009F162F">
        <w:rPr>
          <w:sz w:val="28"/>
          <w:szCs w:val="28"/>
          <w:lang w:val="uk-UA"/>
        </w:rPr>
        <w:t>Наявність власного (орендованого – із зазначенням джерел оплати оренди офісу на період реалізації проекту (програми, заходу), офісної техніки (із зазначенням виду  та кількості) інших ресурсів організації.</w:t>
      </w:r>
    </w:p>
    <w:p w:rsidR="00673800" w:rsidRPr="009F162F" w:rsidRDefault="00673800" w:rsidP="0067380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F162F">
        <w:rPr>
          <w:b/>
          <w:sz w:val="28"/>
          <w:szCs w:val="28"/>
          <w:lang w:val="uk-UA"/>
        </w:rPr>
        <w:t>Кадрове забезпечення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3082"/>
        <w:gridCol w:w="2552"/>
        <w:gridCol w:w="3145"/>
      </w:tblGrid>
      <w:tr w:rsidR="00673800" w:rsidRPr="009F162F" w:rsidTr="00DB2D3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 xml:space="preserve">ПІБ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 xml:space="preserve">Посада та основні обов’язки у організації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 xml:space="preserve">Кваліфікація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800" w:rsidRPr="009F162F" w:rsidRDefault="00673800" w:rsidP="00DB2D3F">
            <w:pPr>
              <w:rPr>
                <w:b/>
                <w:bCs/>
                <w:sz w:val="28"/>
                <w:szCs w:val="28"/>
                <w:lang w:val="uk-UA" w:eastAsia="en-US"/>
              </w:rPr>
            </w:pPr>
            <w:r w:rsidRPr="009F162F">
              <w:rPr>
                <w:b/>
                <w:bCs/>
                <w:sz w:val="28"/>
                <w:szCs w:val="28"/>
                <w:lang w:val="uk-UA" w:eastAsia="en-US"/>
              </w:rPr>
              <w:t xml:space="preserve">Досвід роботи (3-4 речення) </w:t>
            </w:r>
          </w:p>
        </w:tc>
      </w:tr>
      <w:tr w:rsidR="00673800" w:rsidRPr="009F162F" w:rsidTr="00DB2D3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0" w:rsidRPr="009F162F" w:rsidRDefault="00673800" w:rsidP="00DB2D3F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73800" w:rsidRPr="009F162F" w:rsidRDefault="00673800" w:rsidP="00673800">
      <w:pPr>
        <w:rPr>
          <w:sz w:val="28"/>
          <w:szCs w:val="28"/>
          <w:lang w:val="uk-UA"/>
        </w:rPr>
      </w:pPr>
      <w:r w:rsidRPr="009F162F">
        <w:rPr>
          <w:sz w:val="28"/>
          <w:szCs w:val="28"/>
          <w:lang w:val="uk-UA"/>
        </w:rPr>
        <w:t>________________________</w:t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  <w:t>__________________</w:t>
      </w:r>
    </w:p>
    <w:p w:rsidR="00673800" w:rsidRPr="009F162F" w:rsidRDefault="00673800" w:rsidP="00673800">
      <w:pPr>
        <w:rPr>
          <w:sz w:val="28"/>
          <w:szCs w:val="28"/>
          <w:lang w:val="uk-UA"/>
        </w:rPr>
      </w:pPr>
      <w:r w:rsidRPr="009F162F">
        <w:rPr>
          <w:sz w:val="28"/>
          <w:szCs w:val="28"/>
          <w:lang w:val="uk-UA"/>
        </w:rPr>
        <w:t xml:space="preserve"> </w:t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  <w:t>дата</w:t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  <w:t>підпис (П.І.Б., посада)</w:t>
      </w:r>
    </w:p>
    <w:p w:rsidR="00673800" w:rsidRPr="009F162F" w:rsidRDefault="00673800" w:rsidP="00673800">
      <w:pPr>
        <w:rPr>
          <w:sz w:val="28"/>
          <w:szCs w:val="28"/>
          <w:lang w:val="uk-UA"/>
        </w:rPr>
      </w:pP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</w:r>
      <w:r w:rsidRPr="009F162F">
        <w:rPr>
          <w:sz w:val="28"/>
          <w:szCs w:val="28"/>
          <w:lang w:val="uk-UA"/>
        </w:rPr>
        <w:tab/>
        <w:t>М.П.</w:t>
      </w:r>
    </w:p>
    <w:p w:rsidR="00277560" w:rsidRPr="00673800" w:rsidRDefault="00673800">
      <w:pPr>
        <w:rPr>
          <w:sz w:val="28"/>
          <w:szCs w:val="28"/>
        </w:rPr>
      </w:pPr>
    </w:p>
    <w:sectPr w:rsidR="00277560" w:rsidRPr="006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1D2"/>
    <w:multiLevelType w:val="hybridMultilevel"/>
    <w:tmpl w:val="7B26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9"/>
    <w:rsid w:val="00673800"/>
    <w:rsid w:val="00B17F6A"/>
    <w:rsid w:val="00CF3479"/>
    <w:rsid w:val="00D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2017-03-17T11:20:00Z</dcterms:created>
  <dcterms:modified xsi:type="dcterms:W3CDTF">2017-03-17T11:21:00Z</dcterms:modified>
</cp:coreProperties>
</file>